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F6" w:rsidRDefault="00636EF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0</wp:posOffset>
            </wp:positionV>
            <wp:extent cx="962025" cy="1044575"/>
            <wp:effectExtent l="0" t="0" r="0" b="3175"/>
            <wp:wrapTight wrapText="bothSides">
              <wp:wrapPolygon edited="0">
                <wp:start x="9410" y="788"/>
                <wp:lineTo x="5988" y="3939"/>
                <wp:lineTo x="5560" y="5909"/>
                <wp:lineTo x="6416" y="7878"/>
                <wp:lineTo x="855" y="11818"/>
                <wp:lineTo x="0" y="12999"/>
                <wp:lineTo x="4277" y="20484"/>
                <wp:lineTo x="6416" y="21272"/>
                <wp:lineTo x="14970" y="21272"/>
                <wp:lineTo x="17109" y="20484"/>
                <wp:lineTo x="20958" y="13393"/>
                <wp:lineTo x="20531" y="11818"/>
                <wp:lineTo x="17537" y="7878"/>
                <wp:lineTo x="18392" y="6303"/>
                <wp:lineTo x="16681" y="3151"/>
                <wp:lineTo x="14115" y="788"/>
                <wp:lineTo x="9410" y="78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racter 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7D3EAB" wp14:editId="43D9E848">
                <wp:simplePos x="0" y="0"/>
                <wp:positionH relativeFrom="margin">
                  <wp:posOffset>313690</wp:posOffset>
                </wp:positionH>
                <wp:positionV relativeFrom="paragraph">
                  <wp:posOffset>2110740</wp:posOffset>
                </wp:positionV>
                <wp:extent cx="6879590" cy="7559675"/>
                <wp:effectExtent l="0" t="0" r="0" b="31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755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1C" w:rsidRPr="00ED471C" w:rsidRDefault="00ED471C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ED471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I will not share my equipment, on my desk, </w:t>
                            </w:r>
                            <w:r w:rsidRPr="00ED471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with other children in my group. </w:t>
                            </w:r>
                          </w:p>
                          <w:p w:rsidR="007560F2" w:rsidRPr="007560F2" w:rsidRDefault="007560F2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will wash my hands frequently throughout the day, for at least 20 seconds, and especially after sneezing or coughing. </w:t>
                            </w:r>
                          </w:p>
                          <w:p w:rsidR="007560F2" w:rsidRPr="007560F2" w:rsidRDefault="007560F2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will tell an adult in school if I feel unwell at any point throughout the day.</w:t>
                            </w:r>
                          </w:p>
                          <w:p w:rsidR="007560F2" w:rsidRPr="007560F2" w:rsidRDefault="007560F2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will play i</w:t>
                            </w:r>
                            <w:r w:rsidR="004478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 the </w:t>
                            </w:r>
                            <w:r w:rsidR="00636E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designated zone</w:t>
                            </w:r>
                            <w:r w:rsidR="004478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my teacher has created for my group to play in </w:t>
                            </w:r>
                            <w:r w:rsidR="004478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whilst </w:t>
                            </w:r>
                            <w:r w:rsidR="00636E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outside.</w:t>
                            </w:r>
                          </w:p>
                          <w:p w:rsidR="007560F2" w:rsidRPr="007560F2" w:rsidRDefault="007560F2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will try and keep my</w:t>
                            </w:r>
                            <w:r w:rsidR="00636E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hands to myself as best I can and refrain from physical contact with my friends. </w:t>
                            </w:r>
                          </w:p>
                          <w:p w:rsidR="007560F2" w:rsidRPr="007560F2" w:rsidRDefault="007560F2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will listen to my teacher and follow instructions. </w:t>
                            </w:r>
                          </w:p>
                          <w:p w:rsidR="004478F6" w:rsidRPr="004478F6" w:rsidRDefault="007560F2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wil</w:t>
                            </w:r>
                            <w:r w:rsidR="004478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 start my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day on </w:t>
                            </w:r>
                            <w:r w:rsidRPr="007560F2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green</w:t>
                            </w:r>
                            <w:r w:rsidRPr="007560F2">
                              <w:rPr>
                                <w:rFonts w:ascii="Comic Sans MS" w:hAnsi="Comic Sans MS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and aim to end the day on </w:t>
                            </w:r>
                            <w:r w:rsidRPr="007560F2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green</w:t>
                            </w:r>
                            <w:r w:rsidRPr="007560F2">
                              <w:rPr>
                                <w:rFonts w:ascii="Comic Sans MS" w:hAnsi="Comic Sans MS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too. </w:t>
                            </w:r>
                          </w:p>
                          <w:p w:rsidR="00636EF0" w:rsidRPr="00636EF0" w:rsidRDefault="004478F6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will stick to the rules of </w:t>
                            </w:r>
                            <w:r w:rsidRPr="00636EF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Catch it, Bin it, Kill it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when using a tissue. </w:t>
                            </w:r>
                          </w:p>
                          <w:p w:rsidR="00636EF0" w:rsidRPr="00636EF0" w:rsidRDefault="00636EF0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will move around school when my teacher tells me it is safe to do so.</w:t>
                            </w:r>
                          </w:p>
                          <w:p w:rsidR="00ED471C" w:rsidRPr="00ED471C" w:rsidRDefault="00636EF0" w:rsidP="00ED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will only use the toilet when my teacher tells me it is safe to do so. </w:t>
                            </w:r>
                            <w:r w:rsidR="00ED471C" w:rsidRPr="00ED471C">
                              <w:rPr>
                                <w:rFonts w:ascii="Comic Sans MS" w:hAnsi="Comic Sans MS"/>
                                <w:sz w:val="44"/>
                              </w:rPr>
                              <w:br/>
                            </w:r>
                          </w:p>
                          <w:p w:rsidR="00ED471C" w:rsidRPr="00ED471C" w:rsidRDefault="00ED471C" w:rsidP="00ED471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D3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pt;margin-top:166.2pt;width:541.7pt;height:59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" stroked="f">
                <v:textbox>
                  <w:txbxContent>
                    <w:p w:rsidR="00ED471C" w:rsidRPr="00ED471C" w:rsidRDefault="00ED471C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 w:rsidRPr="00ED471C">
                        <w:rPr>
                          <w:rFonts w:ascii="Comic Sans MS" w:hAnsi="Comic Sans MS"/>
                          <w:sz w:val="36"/>
                        </w:rPr>
                        <w:t xml:space="preserve">I will not share my equipment, on my desk, </w:t>
                      </w:r>
                      <w:r w:rsidRPr="00ED471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with other children in my group. </w:t>
                      </w:r>
                    </w:p>
                    <w:p w:rsidR="007560F2" w:rsidRPr="007560F2" w:rsidRDefault="007560F2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will wash my hands frequently throughout the day, for at least 20 seconds, and especially after sneezing or coughing. </w:t>
                      </w:r>
                    </w:p>
                    <w:p w:rsidR="007560F2" w:rsidRPr="007560F2" w:rsidRDefault="007560F2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will tell an adult in school if I feel unwell at any point throughout the day.</w:t>
                      </w:r>
                    </w:p>
                    <w:p w:rsidR="007560F2" w:rsidRPr="007560F2" w:rsidRDefault="007560F2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will play i</w:t>
                      </w:r>
                      <w:r w:rsidR="004478F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 the </w:t>
                      </w:r>
                      <w:r w:rsidR="00636EF0">
                        <w:rPr>
                          <w:rFonts w:ascii="Comic Sans MS" w:hAnsi="Comic Sans MS"/>
                          <w:sz w:val="36"/>
                          <w:szCs w:val="36"/>
                        </w:rPr>
                        <w:t>designated zone</w:t>
                      </w:r>
                      <w:r w:rsidR="004478F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my teacher has created for my group to play in </w:t>
                      </w:r>
                      <w:r w:rsidR="004478F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whilst </w:t>
                      </w:r>
                      <w:r w:rsidR="00636EF0">
                        <w:rPr>
                          <w:rFonts w:ascii="Comic Sans MS" w:hAnsi="Comic Sans MS"/>
                          <w:sz w:val="36"/>
                          <w:szCs w:val="36"/>
                        </w:rPr>
                        <w:t>outside.</w:t>
                      </w:r>
                    </w:p>
                    <w:p w:rsidR="007560F2" w:rsidRPr="007560F2" w:rsidRDefault="007560F2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will try and keep my</w:t>
                      </w:r>
                      <w:r w:rsidR="00636E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hands to myself as best I can and refrain from physical contact with my friends. </w:t>
                      </w:r>
                    </w:p>
                    <w:p w:rsidR="007560F2" w:rsidRPr="007560F2" w:rsidRDefault="007560F2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will listen to my teacher and follow instructions. </w:t>
                      </w:r>
                    </w:p>
                    <w:p w:rsidR="004478F6" w:rsidRPr="004478F6" w:rsidRDefault="007560F2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wil</w:t>
                      </w:r>
                      <w:r w:rsidR="004478F6">
                        <w:rPr>
                          <w:rFonts w:ascii="Comic Sans MS" w:hAnsi="Comic Sans MS"/>
                          <w:sz w:val="36"/>
                          <w:szCs w:val="36"/>
                        </w:rPr>
                        <w:t>l start my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day on </w:t>
                      </w:r>
                      <w:r w:rsidRPr="007560F2">
                        <w:rPr>
                          <w:rFonts w:ascii="Comic Sans MS" w:hAnsi="Comic Sans MS"/>
                          <w:b/>
                          <w:color w:val="70AD47" w:themeColor="accent6"/>
                          <w:sz w:val="36"/>
                          <w:szCs w:val="36"/>
                        </w:rPr>
                        <w:t>green</w:t>
                      </w:r>
                      <w:r w:rsidRPr="007560F2">
                        <w:rPr>
                          <w:rFonts w:ascii="Comic Sans MS" w:hAnsi="Comic Sans MS"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and aim to end the day on </w:t>
                      </w:r>
                      <w:r w:rsidRPr="007560F2">
                        <w:rPr>
                          <w:rFonts w:ascii="Comic Sans MS" w:hAnsi="Comic Sans MS"/>
                          <w:b/>
                          <w:color w:val="70AD47" w:themeColor="accent6"/>
                          <w:sz w:val="36"/>
                          <w:szCs w:val="36"/>
                        </w:rPr>
                        <w:t>green</w:t>
                      </w:r>
                      <w:r w:rsidRPr="007560F2">
                        <w:rPr>
                          <w:rFonts w:ascii="Comic Sans MS" w:hAnsi="Comic Sans MS"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too. </w:t>
                      </w:r>
                    </w:p>
                    <w:p w:rsidR="00636EF0" w:rsidRPr="00636EF0" w:rsidRDefault="004478F6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will stick to the rules of </w:t>
                      </w:r>
                      <w:r w:rsidRPr="00636EF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Catch it, Bin it, Kill it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when using a tissue. </w:t>
                      </w:r>
                    </w:p>
                    <w:p w:rsidR="00636EF0" w:rsidRPr="00636EF0" w:rsidRDefault="00636EF0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will move around school when my teacher tells me it is safe to do so.</w:t>
                      </w:r>
                    </w:p>
                    <w:p w:rsidR="00ED471C" w:rsidRPr="00ED471C" w:rsidRDefault="00636EF0" w:rsidP="00ED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will only use the toilet when my teacher tells me it is safe to do so. </w:t>
                      </w:r>
                      <w:r w:rsidR="00ED471C" w:rsidRPr="00ED471C">
                        <w:rPr>
                          <w:rFonts w:ascii="Comic Sans MS" w:hAnsi="Comic Sans MS"/>
                          <w:sz w:val="44"/>
                        </w:rPr>
                        <w:br/>
                      </w:r>
                    </w:p>
                    <w:p w:rsidR="00ED471C" w:rsidRPr="00ED471C" w:rsidRDefault="00ED471C" w:rsidP="00ED471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8F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119743</wp:posOffset>
            </wp:positionH>
            <wp:positionV relativeFrom="paragraph">
              <wp:posOffset>0</wp:posOffset>
            </wp:positionV>
            <wp:extent cx="783590" cy="996315"/>
            <wp:effectExtent l="0" t="0" r="0" b="0"/>
            <wp:wrapTight wrapText="bothSides">
              <wp:wrapPolygon edited="0">
                <wp:start x="5776" y="0"/>
                <wp:lineTo x="3151" y="1239"/>
                <wp:lineTo x="0" y="4956"/>
                <wp:lineTo x="0" y="9499"/>
                <wp:lineTo x="2626" y="13629"/>
                <wp:lineTo x="4726" y="20237"/>
                <wp:lineTo x="4726" y="21063"/>
                <wp:lineTo x="13653" y="21063"/>
                <wp:lineTo x="15229" y="20237"/>
                <wp:lineTo x="19955" y="15281"/>
                <wp:lineTo x="21005" y="11151"/>
                <wp:lineTo x="21005" y="9499"/>
                <wp:lineTo x="18904" y="5782"/>
                <wp:lineTo x="14703" y="1239"/>
                <wp:lineTo x="12078" y="0"/>
                <wp:lineTo x="57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acter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F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968012</wp:posOffset>
            </wp:positionH>
            <wp:positionV relativeFrom="paragraph">
              <wp:posOffset>273</wp:posOffset>
            </wp:positionV>
            <wp:extent cx="1001395" cy="1265555"/>
            <wp:effectExtent l="0" t="0" r="0" b="0"/>
            <wp:wrapTight wrapText="bothSides">
              <wp:wrapPolygon edited="0">
                <wp:start x="9451" y="325"/>
                <wp:lineTo x="7396" y="1626"/>
                <wp:lineTo x="5753" y="3902"/>
                <wp:lineTo x="6164" y="6178"/>
                <wp:lineTo x="0" y="10404"/>
                <wp:lineTo x="0" y="13006"/>
                <wp:lineTo x="7807" y="16582"/>
                <wp:lineTo x="11505" y="16582"/>
                <wp:lineTo x="4520" y="19508"/>
                <wp:lineTo x="5342" y="20809"/>
                <wp:lineTo x="18080" y="20809"/>
                <wp:lineTo x="18902" y="20159"/>
                <wp:lineTo x="16847" y="18533"/>
                <wp:lineTo x="13560" y="16582"/>
                <wp:lineTo x="20545" y="15932"/>
                <wp:lineTo x="20956" y="13006"/>
                <wp:lineTo x="18491" y="11380"/>
                <wp:lineTo x="20545" y="10404"/>
                <wp:lineTo x="20134" y="8779"/>
                <wp:lineTo x="17258" y="6178"/>
                <wp:lineTo x="18080" y="4877"/>
                <wp:lineTo x="16847" y="2276"/>
                <wp:lineTo x="14382" y="325"/>
                <wp:lineTo x="9451" y="32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acter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F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2978966</wp:posOffset>
            </wp:positionH>
            <wp:positionV relativeFrom="paragraph">
              <wp:posOffset>0</wp:posOffset>
            </wp:positionV>
            <wp:extent cx="1393372" cy="1309612"/>
            <wp:effectExtent l="0" t="0" r="0" b="5080"/>
            <wp:wrapTight wrapText="bothSides">
              <wp:wrapPolygon edited="0">
                <wp:start x="7679" y="0"/>
                <wp:lineTo x="5907" y="314"/>
                <wp:lineTo x="1181" y="4085"/>
                <wp:lineTo x="0" y="9742"/>
                <wp:lineTo x="0" y="11313"/>
                <wp:lineTo x="295" y="15084"/>
                <wp:lineTo x="3544" y="20113"/>
                <wp:lineTo x="5612" y="21370"/>
                <wp:lineTo x="5907" y="21370"/>
                <wp:lineTo x="15654" y="21370"/>
                <wp:lineTo x="15949" y="21370"/>
                <wp:lineTo x="18016" y="20113"/>
                <wp:lineTo x="21265" y="15084"/>
                <wp:lineTo x="21265" y="8171"/>
                <wp:lineTo x="20675" y="4400"/>
                <wp:lineTo x="16244" y="943"/>
                <wp:lineTo x="13881" y="0"/>
                <wp:lineTo x="7679" y="0"/>
              </wp:wrapPolygon>
            </wp:wrapTight>
            <wp:docPr id="7" name="Picture 7" descr="https://www.beaumontprimaryschool.co.uk/wp-content/uploads/2017/10/Beaumont-Logo-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aumontprimaryschool.co.uk/wp-content/uploads/2017/10/Beaumont-Logo-Desk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9" r="75236" b="7807"/>
                    <a:stretch/>
                  </pic:blipFill>
                  <pic:spPr bwMode="auto">
                    <a:xfrm>
                      <a:off x="0" y="0"/>
                      <a:ext cx="1393372" cy="13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F6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4427220</wp:posOffset>
            </wp:positionH>
            <wp:positionV relativeFrom="paragraph">
              <wp:posOffset>17689</wp:posOffset>
            </wp:positionV>
            <wp:extent cx="794385" cy="1055370"/>
            <wp:effectExtent l="0" t="0" r="5715" b="0"/>
            <wp:wrapTight wrapText="bothSides">
              <wp:wrapPolygon edited="0">
                <wp:start x="0" y="0"/>
                <wp:lineTo x="0" y="21054"/>
                <wp:lineTo x="21237" y="21054"/>
                <wp:lineTo x="21237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7" t="18639" r="56065" b="8876"/>
                    <a:stretch/>
                  </pic:blipFill>
                  <pic:spPr bwMode="auto">
                    <a:xfrm>
                      <a:off x="0" y="0"/>
                      <a:ext cx="794385" cy="105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F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5354683</wp:posOffset>
            </wp:positionH>
            <wp:positionV relativeFrom="paragraph">
              <wp:posOffset>0</wp:posOffset>
            </wp:positionV>
            <wp:extent cx="848995" cy="1360170"/>
            <wp:effectExtent l="0" t="0" r="8255" b="0"/>
            <wp:wrapTight wrapText="bothSides">
              <wp:wrapPolygon edited="0">
                <wp:start x="9209" y="0"/>
                <wp:lineTo x="6785" y="605"/>
                <wp:lineTo x="1939" y="3933"/>
                <wp:lineTo x="2423" y="5143"/>
                <wp:lineTo x="5816" y="9983"/>
                <wp:lineTo x="969" y="11193"/>
                <wp:lineTo x="485" y="13008"/>
                <wp:lineTo x="3877" y="14824"/>
                <wp:lineTo x="1939" y="19664"/>
                <wp:lineTo x="1939" y="20269"/>
                <wp:lineTo x="6785" y="21176"/>
                <wp:lineTo x="15994" y="21176"/>
                <wp:lineTo x="21325" y="20269"/>
                <wp:lineTo x="15994" y="14824"/>
                <wp:lineTo x="16479" y="11798"/>
                <wp:lineTo x="16479" y="9983"/>
                <wp:lineTo x="21325" y="5445"/>
                <wp:lineTo x="21325" y="4235"/>
                <wp:lineTo x="14055" y="605"/>
                <wp:lineTo x="11632" y="0"/>
                <wp:lineTo x="920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acter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899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F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5385" cy="1386840"/>
            <wp:effectExtent l="0" t="0" r="5715" b="0"/>
            <wp:wrapTight wrapText="bothSides">
              <wp:wrapPolygon edited="0">
                <wp:start x="8052" y="297"/>
                <wp:lineTo x="5951" y="1187"/>
                <wp:lineTo x="3501" y="3857"/>
                <wp:lineTo x="3501" y="5637"/>
                <wp:lineTo x="1400" y="6231"/>
                <wp:lineTo x="1400" y="7418"/>
                <wp:lineTo x="4551" y="10385"/>
                <wp:lineTo x="2100" y="12758"/>
                <wp:lineTo x="350" y="14835"/>
                <wp:lineTo x="2801" y="19879"/>
                <wp:lineTo x="4901" y="20769"/>
                <wp:lineTo x="13653" y="20769"/>
                <wp:lineTo x="16104" y="19879"/>
                <wp:lineTo x="18554" y="15132"/>
                <wp:lineTo x="21355" y="12462"/>
                <wp:lineTo x="21005" y="10681"/>
                <wp:lineTo x="15053" y="10385"/>
                <wp:lineTo x="17504" y="8308"/>
                <wp:lineTo x="17504" y="6824"/>
                <wp:lineTo x="14703" y="5637"/>
                <wp:lineTo x="15053" y="4154"/>
                <wp:lineTo x="12253" y="1187"/>
                <wp:lineTo x="10502" y="297"/>
                <wp:lineTo x="8052" y="29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acter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2225040</wp:posOffset>
                </wp:positionH>
                <wp:positionV relativeFrom="paragraph">
                  <wp:posOffset>1306195</wp:posOffset>
                </wp:positionV>
                <wp:extent cx="2360930" cy="1404620"/>
                <wp:effectExtent l="0" t="0" r="63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1C" w:rsidRPr="004478F6" w:rsidRDefault="00ED471C" w:rsidP="00ED47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4478F6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2pt;margin-top:102.8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E8Q+ULiAAAACwEAAA8AAAAAAAAAAAAAAAAAfQQAAGRycy9k&#10;b3ducmV2LnhtbFBLBQYAAAAABAAEAPMAAACMBQAAAAA=&#10;" stroked="f">
                <v:textbox style="mso-fit-shape-to-text:t">
                  <w:txbxContent>
                    <w:p w:rsidR="00ED471C" w:rsidRPr="004478F6" w:rsidRDefault="00ED471C" w:rsidP="00ED471C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4478F6">
                        <w:rPr>
                          <w:rFonts w:ascii="Comic Sans MS" w:hAnsi="Comic Sans MS"/>
                          <w:b/>
                          <w:sz w:val="44"/>
                        </w:rPr>
                        <w:t>Code of Conduct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0BF6" w:rsidSect="00E74E3C">
      <w:pgSz w:w="11906" w:h="16838"/>
      <w:pgMar w:top="142" w:right="142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3AAD"/>
    <w:multiLevelType w:val="hybridMultilevel"/>
    <w:tmpl w:val="E7E0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6"/>
    <w:rsid w:val="000F6EF5"/>
    <w:rsid w:val="004478F6"/>
    <w:rsid w:val="004F57F9"/>
    <w:rsid w:val="005053EA"/>
    <w:rsid w:val="0058654F"/>
    <w:rsid w:val="00592E98"/>
    <w:rsid w:val="00636EF0"/>
    <w:rsid w:val="007560F2"/>
    <w:rsid w:val="008E6FDB"/>
    <w:rsid w:val="009B20A1"/>
    <w:rsid w:val="00A81272"/>
    <w:rsid w:val="00C841C5"/>
    <w:rsid w:val="00E74E3C"/>
    <w:rsid w:val="00ED471C"/>
    <w:rsid w:val="00EF194E"/>
    <w:rsid w:val="00F40BF6"/>
    <w:rsid w:val="00F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D4748-0887-45D3-AB40-5C3A932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Marren</dc:creator>
  <cp:keywords/>
  <dc:description/>
  <cp:lastModifiedBy>Stacey Postle</cp:lastModifiedBy>
  <cp:revision>2</cp:revision>
  <dcterms:created xsi:type="dcterms:W3CDTF">2020-06-01T13:29:00Z</dcterms:created>
  <dcterms:modified xsi:type="dcterms:W3CDTF">2020-06-01T13:29:00Z</dcterms:modified>
</cp:coreProperties>
</file>